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C1D2" w14:textId="4D87C8D2" w:rsidR="003E3C53" w:rsidRPr="00FA7505" w:rsidRDefault="003E3C53" w:rsidP="003E3C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980000"/>
          <w:sz w:val="36"/>
          <w:szCs w:val="36"/>
        </w:rPr>
        <w:t>MESAS JULIO 2024-</w:t>
      </w:r>
      <w:r w:rsidRPr="00FA7505">
        <w:rPr>
          <w:rFonts w:ascii="Cambria" w:eastAsia="Times New Roman" w:hAnsi="Cambria" w:cs="Times New Roman"/>
          <w:b/>
          <w:bCs/>
          <w:color w:val="980000"/>
          <w:sz w:val="36"/>
          <w:szCs w:val="36"/>
        </w:rPr>
        <w:t>MARTILLERO</w:t>
      </w:r>
    </w:p>
    <w:p w14:paraId="21F38C21" w14:textId="77777777" w:rsidR="003E3C53" w:rsidRPr="00FA7505" w:rsidRDefault="003E3C53" w:rsidP="003E3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2916"/>
        <w:gridCol w:w="2570"/>
        <w:gridCol w:w="3051"/>
        <w:gridCol w:w="2548"/>
      </w:tblGrid>
      <w:tr w:rsidR="003E3C53" w:rsidRPr="00FA7505" w14:paraId="4DAD9822" w14:textId="77777777" w:rsidTr="00D104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3849D" w14:textId="77777777" w:rsidR="003E3C53" w:rsidRPr="00FA7505" w:rsidRDefault="003E3C53" w:rsidP="00D104B1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Lunes 22/07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33E78" w14:textId="77777777" w:rsidR="003E3C53" w:rsidRPr="00FA7505" w:rsidRDefault="003E3C53" w:rsidP="00D104B1">
            <w:pPr>
              <w:spacing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Martes 23/07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06DB7" w14:textId="77777777" w:rsidR="003E3C53" w:rsidRPr="00FA7505" w:rsidRDefault="003E3C53" w:rsidP="00D104B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Miércoles 24/07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DE384" w14:textId="77777777" w:rsidR="003E3C53" w:rsidRPr="00FA7505" w:rsidRDefault="003E3C53" w:rsidP="00D104B1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Jueves 25/07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E1737" w14:textId="77777777" w:rsidR="003E3C53" w:rsidRPr="00FA7505" w:rsidRDefault="003E3C53" w:rsidP="00D104B1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>Viernes 26/07</w:t>
            </w:r>
          </w:p>
        </w:tc>
      </w:tr>
      <w:tr w:rsidR="003E3C53" w:rsidRPr="00FA7505" w14:paraId="5BC376F0" w14:textId="77777777" w:rsidTr="00D104B1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233A2" w14:textId="77777777" w:rsidR="003E3C53" w:rsidRPr="00FA7505" w:rsidRDefault="003E3C53" w:rsidP="00D104B1">
            <w:pPr>
              <w:spacing w:line="240" w:lineRule="auto"/>
              <w:ind w:left="124" w:right="20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b/>
                <w:bCs/>
                <w:color w:val="980000"/>
                <w:sz w:val="20"/>
                <w:szCs w:val="20"/>
              </w:rPr>
              <w:t>CONFECCIÓN ACTAS DE EXÁMENES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9B2E" w14:textId="77777777" w:rsidR="003E3C53" w:rsidRPr="00FA7505" w:rsidRDefault="003E3C53" w:rsidP="00D104B1">
            <w:pPr>
              <w:spacing w:line="240" w:lineRule="auto"/>
              <w:ind w:left="139" w:right="20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b/>
                <w:bCs/>
                <w:color w:val="980000"/>
                <w:sz w:val="20"/>
                <w:szCs w:val="20"/>
              </w:rPr>
              <w:t>CONFECCIÓN ACTAS DE EXÁMENES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4F892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Civil I </w:t>
            </w:r>
          </w:p>
          <w:p w14:paraId="2F90D01B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C7832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Organización</w:t>
            </w:r>
          </w:p>
          <w:p w14:paraId="64EBEE94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8A7E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Introducción al Derecho</w:t>
            </w:r>
          </w:p>
          <w:p w14:paraId="29C9DEBD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BFC4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Civil II</w:t>
            </w:r>
          </w:p>
          <w:p w14:paraId="0D33AA82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0EAB6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Derecho Comercial I</w:t>
            </w:r>
          </w:p>
          <w:p w14:paraId="13D90569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156F4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Oratoria </w:t>
            </w:r>
          </w:p>
          <w:p w14:paraId="39617EE5" w14:textId="77777777" w:rsidR="003E3C53" w:rsidRPr="00FA7505" w:rsidRDefault="003E3C53" w:rsidP="00D104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DF021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Derecho </w:t>
            </w: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Procesal I </w:t>
            </w:r>
          </w:p>
          <w:p w14:paraId="05021322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4BD9E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Fundamentos de la economía</w:t>
            </w:r>
          </w:p>
          <w:p w14:paraId="3A0B2E11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30995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Teología I</w:t>
            </w:r>
          </w:p>
        </w:tc>
      </w:tr>
      <w:tr w:rsidR="003E3C53" w:rsidRPr="00FA7505" w14:paraId="4C0F2B0E" w14:textId="77777777" w:rsidTr="00D104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6BEE9" w14:textId="77777777" w:rsidR="003E3C53" w:rsidRPr="00FA7505" w:rsidRDefault="003E3C53" w:rsidP="00D104B1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Lunes 29/07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6D5CD" w14:textId="77777777" w:rsidR="003E3C53" w:rsidRPr="00FA7505" w:rsidRDefault="003E3C53" w:rsidP="00D104B1">
            <w:pPr>
              <w:spacing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Martes 30/07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4D557" w14:textId="77777777" w:rsidR="003E3C53" w:rsidRPr="00FA7505" w:rsidRDefault="003E3C53" w:rsidP="00D104B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Miércoles 31/07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4977" w14:textId="77777777" w:rsidR="003E3C53" w:rsidRPr="00FA7505" w:rsidRDefault="003E3C53" w:rsidP="00D104B1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Jueves 01/08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326C" w14:textId="77777777" w:rsidR="003E3C53" w:rsidRPr="00FA7505" w:rsidRDefault="003E3C53" w:rsidP="00D104B1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80000"/>
              </w:rPr>
              <w:t xml:space="preserve">Viernes 02/08 </w:t>
            </w:r>
          </w:p>
        </w:tc>
      </w:tr>
      <w:tr w:rsidR="003E3C53" w:rsidRPr="00FA7505" w14:paraId="702A0305" w14:textId="77777777" w:rsidTr="00D104B1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39F69" w14:textId="77777777" w:rsidR="003E3C53" w:rsidRPr="00FA7505" w:rsidRDefault="003E3C53" w:rsidP="00D104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76B7E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Historia de la Cultura</w:t>
            </w:r>
          </w:p>
          <w:p w14:paraId="4E238D6D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56178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Derecho Público</w:t>
            </w:r>
          </w:p>
          <w:p w14:paraId="14A90E64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9C4FB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Mercadotecnia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6A2EF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Informática </w:t>
            </w:r>
          </w:p>
          <w:p w14:paraId="074564D3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99666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Civil IV</w:t>
            </w:r>
          </w:p>
          <w:p w14:paraId="184B6CD2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A7CBF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Doctrina Social de la Iglesia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077A9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Gestiones administrativas</w:t>
            </w:r>
          </w:p>
          <w:p w14:paraId="49EB8B26" w14:textId="77777777" w:rsidR="003E3C53" w:rsidRDefault="003E3C53" w:rsidP="00D104B1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14:paraId="6C461B33" w14:textId="77777777" w:rsidR="003E3C53" w:rsidRDefault="003E3C53" w:rsidP="00D104B1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14:paraId="588E7108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Derecho Civil III - Contratos </w:t>
            </w:r>
          </w:p>
          <w:p w14:paraId="6B932355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F7582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Programa Adiestramiento</w:t>
            </w:r>
          </w:p>
          <w:p w14:paraId="7A0BB8FD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4CE07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Derecho Procesal II </w:t>
            </w:r>
          </w:p>
          <w:p w14:paraId="4F20AFCB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4E300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Prácticas</w:t>
            </w:r>
          </w:p>
          <w:p w14:paraId="3A855230" w14:textId="77777777" w:rsidR="003E3C53" w:rsidRDefault="003E3C53" w:rsidP="00D104B1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Teología II</w:t>
            </w:r>
          </w:p>
          <w:p w14:paraId="27AED774" w14:textId="77777777" w:rsidR="003E3C53" w:rsidRDefault="003E3C53" w:rsidP="00D104B1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14:paraId="798C32B6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Comercial II - Sociedades y Quiebras</w:t>
            </w:r>
          </w:p>
          <w:p w14:paraId="12826B74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0F405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E241C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F3CF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Civil V - Familia y Sucesiones</w:t>
            </w:r>
          </w:p>
          <w:p w14:paraId="7304F110" w14:textId="77777777" w:rsidR="003E3C53" w:rsidRDefault="003E3C53" w:rsidP="00D104B1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14:paraId="1FA0DABE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Etica</w:t>
            </w:r>
            <w:proofErr w:type="spellEnd"/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Profesional</w:t>
            </w:r>
          </w:p>
          <w:p w14:paraId="78F45C19" w14:textId="77777777" w:rsidR="003E3C53" w:rsidRDefault="003E3C53" w:rsidP="00D104B1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14:paraId="517E2A4F" w14:textId="77777777" w:rsidR="003E3C53" w:rsidRPr="00FA7505" w:rsidRDefault="003E3C53" w:rsidP="00D10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Tasaciones </w:t>
            </w:r>
          </w:p>
        </w:tc>
      </w:tr>
    </w:tbl>
    <w:p w14:paraId="20385973" w14:textId="77777777" w:rsidR="003E3C53" w:rsidRDefault="003E3C53"/>
    <w:sectPr w:rsidR="003E3C53" w:rsidSect="003E3C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53"/>
    <w:rsid w:val="003E3C53"/>
    <w:rsid w:val="0043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90F74"/>
  <w15:chartTrackingRefBased/>
  <w15:docId w15:val="{CE1B431A-76BB-1346-A382-2BA838B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53"/>
    <w:pPr>
      <w:spacing w:after="0" w:line="276" w:lineRule="auto"/>
    </w:pPr>
    <w:rPr>
      <w:rFonts w:ascii="Arial" w:eastAsia="Arial" w:hAnsi="Arial" w:cs="Arial"/>
      <w:kern w:val="0"/>
      <w:sz w:val="22"/>
      <w:szCs w:val="22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E3C5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3C5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3C5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3C5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3C5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3C5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3C5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C5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C5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3C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3C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3C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3C5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3C5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3C5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3C5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3C5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C5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E3C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3E3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E3C5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E3C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E3C5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E3C5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E3C5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3E3C5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3C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3C5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E3C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Nayme Raba</dc:creator>
  <cp:keywords/>
  <dc:description/>
  <cp:lastModifiedBy>Nayme Raba</cp:lastModifiedBy>
  <cp:revision>1</cp:revision>
  <dcterms:created xsi:type="dcterms:W3CDTF">2024-06-26T21:18:00Z</dcterms:created>
  <dcterms:modified xsi:type="dcterms:W3CDTF">2024-06-26T21:18:00Z</dcterms:modified>
</cp:coreProperties>
</file>